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68834" w14:textId="01000B46" w:rsidR="00D26FBC" w:rsidRDefault="008E1463" w:rsidP="0009484E">
      <w:pPr>
        <w:pStyle w:val="a4"/>
      </w:pPr>
      <w:r>
        <w:t>Замечания и предложения</w:t>
      </w:r>
      <w:r w:rsidR="00D26FBC" w:rsidRPr="00A0396B">
        <w:t xml:space="preserve"> к проекту профессионального стандарта</w:t>
      </w:r>
      <w:r w:rsidR="00D26FBC">
        <w:t xml:space="preserve"> </w:t>
      </w:r>
    </w:p>
    <w:p w14:paraId="609F4787" w14:textId="0EFD1F6D" w:rsidR="008E1463" w:rsidRDefault="008E1463" w:rsidP="0009484E">
      <w:pPr>
        <w:pStyle w:val="a4"/>
      </w:pPr>
      <w:r>
        <w:t xml:space="preserve"> ______________________________________________________________________</w:t>
      </w:r>
    </w:p>
    <w:p w14:paraId="1EC8EF9A" w14:textId="04E12FB6" w:rsidR="008E1463" w:rsidRPr="008E1463" w:rsidRDefault="008E1463" w:rsidP="0009484E">
      <w:pPr>
        <w:pStyle w:val="a4"/>
        <w:rPr>
          <w:b w:val="0"/>
        </w:rPr>
      </w:pPr>
      <w:r w:rsidRPr="008E1463">
        <w:rPr>
          <w:b w:val="0"/>
        </w:rPr>
        <w:t>(наименование профессионального стандарта)</w:t>
      </w:r>
    </w:p>
    <w:p w14:paraId="5987FFE0" w14:textId="77777777" w:rsidR="008E1463" w:rsidRDefault="008E1463" w:rsidP="0009484E">
      <w:pPr>
        <w:pStyle w:val="a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300"/>
        <w:gridCol w:w="2603"/>
        <w:gridCol w:w="3119"/>
        <w:gridCol w:w="5777"/>
      </w:tblGrid>
      <w:tr w:rsidR="008E1463" w:rsidRPr="00EB4F53" w14:paraId="647D9B9B" w14:textId="77777777" w:rsidTr="008E1463">
        <w:trPr>
          <w:trHeight w:val="20"/>
          <w:tblHeader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17BF" w14:textId="77777777" w:rsidR="008E1463" w:rsidRPr="00EB4F53" w:rsidRDefault="008E1463" w:rsidP="008E1463">
            <w:pPr>
              <w:pStyle w:val="a6"/>
              <w:jc w:val="center"/>
            </w:pPr>
            <w:r w:rsidRPr="00EB4F53">
              <w:t>№ п/п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C098" w14:textId="4A71A559" w:rsidR="008E1463" w:rsidRPr="00EB4F53" w:rsidRDefault="008E1463" w:rsidP="008E1463">
            <w:pPr>
              <w:pStyle w:val="a6"/>
              <w:jc w:val="center"/>
            </w:pPr>
            <w:r w:rsidRPr="00EB4F53">
              <w:t>ФИО</w:t>
            </w:r>
            <w:r>
              <w:t xml:space="preserve"> участника, контактный адрес или телефон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68A0" w14:textId="77777777" w:rsidR="008E1463" w:rsidRPr="00EB4F53" w:rsidRDefault="008E1463" w:rsidP="008E1463">
            <w:pPr>
              <w:pStyle w:val="a6"/>
              <w:jc w:val="center"/>
            </w:pPr>
            <w:r w:rsidRPr="00EB4F53">
              <w:t>Организация, должность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DFAC" w14:textId="66992292" w:rsidR="008E1463" w:rsidRPr="00EB4F53" w:rsidRDefault="008E1463" w:rsidP="008E1463">
            <w:pPr>
              <w:pStyle w:val="a6"/>
              <w:jc w:val="center"/>
            </w:pPr>
            <w:r>
              <w:t xml:space="preserve">Раздел </w:t>
            </w:r>
            <w:proofErr w:type="spellStart"/>
            <w:r>
              <w:t>профстандарта</w:t>
            </w:r>
            <w:proofErr w:type="spellEnd"/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A110" w14:textId="1F1D657B" w:rsidR="008E1463" w:rsidRPr="00EB4F53" w:rsidRDefault="008E1463" w:rsidP="008E1463">
            <w:pPr>
              <w:pStyle w:val="a6"/>
              <w:jc w:val="center"/>
            </w:pPr>
            <w:r w:rsidRPr="00EB4F53">
              <w:t>Замечание, предложение</w:t>
            </w:r>
          </w:p>
        </w:tc>
      </w:tr>
      <w:tr w:rsidR="008E1463" w:rsidRPr="00EB4F53" w14:paraId="24A6FDDF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7D5F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8D37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3972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B0CF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824F" w14:textId="12F3A7F9" w:rsidR="008E1463" w:rsidRPr="00EB4F53" w:rsidRDefault="008E1463" w:rsidP="0032358E">
            <w:pPr>
              <w:pStyle w:val="a6"/>
            </w:pPr>
          </w:p>
        </w:tc>
      </w:tr>
      <w:tr w:rsidR="008E1463" w:rsidRPr="00EB4F53" w14:paraId="4AFBDCA0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2071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D05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749D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B0CB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5C90" w14:textId="45AEB543" w:rsidR="008E1463" w:rsidRPr="00EB4F53" w:rsidRDefault="008E1463" w:rsidP="0032358E">
            <w:pPr>
              <w:pStyle w:val="a6"/>
            </w:pPr>
          </w:p>
        </w:tc>
      </w:tr>
      <w:tr w:rsidR="008E1463" w:rsidRPr="00EB4F53" w14:paraId="3F6A2F06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B793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46E3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4D0E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510A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DCB8" w14:textId="16C73357" w:rsidR="008E1463" w:rsidRPr="00EB4F53" w:rsidRDefault="008E1463" w:rsidP="0032358E">
            <w:pPr>
              <w:pStyle w:val="a6"/>
            </w:pPr>
          </w:p>
        </w:tc>
      </w:tr>
      <w:tr w:rsidR="008E1463" w:rsidRPr="00EB4F53" w14:paraId="23C9430A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CB26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6611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7E48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1186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5D69" w14:textId="4776F4ED" w:rsidR="008E1463" w:rsidRPr="00EB4F53" w:rsidRDefault="008E1463" w:rsidP="0032358E">
            <w:pPr>
              <w:pStyle w:val="a6"/>
            </w:pPr>
          </w:p>
        </w:tc>
      </w:tr>
      <w:tr w:rsidR="008E1463" w:rsidRPr="00EB4F53" w14:paraId="6ED27832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8B74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E384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1AE4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4B92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71CC" w14:textId="26700AF6" w:rsidR="008E1463" w:rsidRPr="00EB4F53" w:rsidRDefault="008E1463" w:rsidP="0032358E">
            <w:pPr>
              <w:pStyle w:val="a6"/>
            </w:pPr>
          </w:p>
        </w:tc>
      </w:tr>
      <w:tr w:rsidR="008E1463" w:rsidRPr="00EB4F53" w14:paraId="1B33C4E8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153F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C7C2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4E51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7063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6864" w14:textId="369CEF77" w:rsidR="008E1463" w:rsidRPr="00EB4F53" w:rsidRDefault="008E1463" w:rsidP="0032358E">
            <w:pPr>
              <w:pStyle w:val="a6"/>
            </w:pPr>
          </w:p>
        </w:tc>
      </w:tr>
      <w:tr w:rsidR="008E1463" w:rsidRPr="00EB4F53" w14:paraId="170C1572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C66F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551B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E345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58CF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AE93" w14:textId="0F335CBC" w:rsidR="008E1463" w:rsidRPr="00EB4F53" w:rsidRDefault="008E1463" w:rsidP="0032358E">
            <w:pPr>
              <w:pStyle w:val="a6"/>
            </w:pPr>
          </w:p>
        </w:tc>
      </w:tr>
      <w:tr w:rsidR="008E1463" w:rsidRPr="00EB4F53" w14:paraId="552CBBB9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7A4D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A52E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9AF1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324F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0977" w14:textId="0A50E61A" w:rsidR="008E1463" w:rsidRPr="00EB4F53" w:rsidRDefault="008E1463" w:rsidP="0032358E">
            <w:pPr>
              <w:pStyle w:val="a6"/>
            </w:pPr>
          </w:p>
        </w:tc>
      </w:tr>
      <w:tr w:rsidR="008E1463" w:rsidRPr="00EB4F53" w14:paraId="050E981B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8977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6B3A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7778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378C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29EA" w14:textId="55CEE9BF" w:rsidR="008E1463" w:rsidRPr="00EB4F53" w:rsidRDefault="008E1463" w:rsidP="0032358E">
            <w:pPr>
              <w:pStyle w:val="a6"/>
            </w:pPr>
          </w:p>
        </w:tc>
      </w:tr>
      <w:tr w:rsidR="008E1463" w:rsidRPr="00EB4F53" w14:paraId="13E4BC15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E9BA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4B99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D84D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E975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EE81" w14:textId="1D61FD08" w:rsidR="008E1463" w:rsidRPr="00EB4F53" w:rsidRDefault="008E1463" w:rsidP="0032358E">
            <w:pPr>
              <w:pStyle w:val="a6"/>
            </w:pPr>
          </w:p>
        </w:tc>
      </w:tr>
      <w:tr w:rsidR="008E1463" w:rsidRPr="00EB4F53" w14:paraId="13F62A75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36B6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D018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D262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ACC5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ACC7" w14:textId="2FED0745" w:rsidR="008E1463" w:rsidRPr="00EB4F53" w:rsidRDefault="008E1463" w:rsidP="0032358E">
            <w:pPr>
              <w:pStyle w:val="a6"/>
            </w:pPr>
          </w:p>
        </w:tc>
      </w:tr>
      <w:tr w:rsidR="008E1463" w:rsidRPr="00EB4F53" w14:paraId="4B362E95" w14:textId="77777777" w:rsidTr="008E1463">
        <w:trPr>
          <w:trHeight w:val="2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8E03" w14:textId="77777777" w:rsidR="008E1463" w:rsidRPr="00EB4F53" w:rsidRDefault="008E1463" w:rsidP="0032358E">
            <w:pPr>
              <w:pStyle w:val="a6"/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FC2E" w14:textId="77777777" w:rsidR="008E1463" w:rsidRDefault="008E1463" w:rsidP="0032358E"/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4A8D" w14:textId="77777777" w:rsidR="008E1463" w:rsidRDefault="008E1463" w:rsidP="0032358E"/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D01E" w14:textId="77777777" w:rsidR="008E1463" w:rsidRPr="00EB4F53" w:rsidRDefault="008E1463" w:rsidP="0032358E">
            <w:pPr>
              <w:pStyle w:val="a6"/>
            </w:pP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D4E6" w14:textId="39BCDF14" w:rsidR="008E1463" w:rsidRPr="00EB4F53" w:rsidRDefault="008E1463" w:rsidP="0032358E">
            <w:pPr>
              <w:pStyle w:val="a6"/>
            </w:pPr>
          </w:p>
        </w:tc>
      </w:tr>
    </w:tbl>
    <w:p w14:paraId="78A5D85A" w14:textId="77777777" w:rsidR="00D26FBC" w:rsidRDefault="00D26FBC" w:rsidP="00D26FBC">
      <w:pPr>
        <w:pStyle w:val="a3"/>
      </w:pPr>
    </w:p>
    <w:p w14:paraId="0D69E6D1" w14:textId="65297FB4" w:rsidR="0009484E" w:rsidRDefault="0009484E">
      <w:pPr>
        <w:spacing w:after="200" w:line="276" w:lineRule="auto"/>
      </w:pPr>
      <w:bookmarkStart w:id="0" w:name="_GoBack"/>
      <w:bookmarkEnd w:id="0"/>
    </w:p>
    <w:sectPr w:rsidR="0009484E" w:rsidSect="00A32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BC"/>
    <w:rsid w:val="0009484E"/>
    <w:rsid w:val="00265B38"/>
    <w:rsid w:val="00277ACD"/>
    <w:rsid w:val="00385A00"/>
    <w:rsid w:val="007352A8"/>
    <w:rsid w:val="008E1463"/>
    <w:rsid w:val="00A32B32"/>
    <w:rsid w:val="00A373B7"/>
    <w:rsid w:val="00D26FBC"/>
    <w:rsid w:val="00E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BFE3"/>
  <w15:docId w15:val="{E42572C2-B353-4008-B62B-5883786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D26FB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МР"/>
    <w:basedOn w:val="a"/>
    <w:qFormat/>
    <w:rsid w:val="00D26FBC"/>
    <w:pPr>
      <w:spacing w:after="120" w:line="276" w:lineRule="auto"/>
      <w:ind w:firstLine="720"/>
      <w:jc w:val="both"/>
    </w:pPr>
  </w:style>
  <w:style w:type="paragraph" w:customStyle="1" w:styleId="a4">
    <w:name w:val="Назв"/>
    <w:basedOn w:val="a"/>
    <w:qFormat/>
    <w:rsid w:val="00D26FBC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5">
    <w:name w:val="СМР_Зам"/>
    <w:basedOn w:val="a0"/>
    <w:uiPriority w:val="1"/>
    <w:qFormat/>
    <w:rsid w:val="00D26FBC"/>
    <w:rPr>
      <w:color w:val="00B050"/>
      <w:u w:val="single"/>
    </w:rPr>
  </w:style>
  <w:style w:type="paragraph" w:customStyle="1" w:styleId="a6">
    <w:name w:val="СМР_Табл"/>
    <w:basedOn w:val="a"/>
    <w:qFormat/>
    <w:rsid w:val="00D26FBC"/>
    <w:pPr>
      <w:spacing w:after="120"/>
    </w:pPr>
  </w:style>
  <w:style w:type="paragraph" w:customStyle="1" w:styleId="a7">
    <w:name w:val="СМР_Ц_Ж"/>
    <w:basedOn w:val="a6"/>
    <w:qFormat/>
    <w:rsid w:val="00D26FBC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2022-04-29T13:27:00Z</dcterms:created>
  <dcterms:modified xsi:type="dcterms:W3CDTF">2022-04-29T13:27:00Z</dcterms:modified>
</cp:coreProperties>
</file>